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4" w:rsidRDefault="008213F1" w:rsidP="008213F1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Plan lekcji</w:t>
      </w:r>
    </w:p>
    <w:p w:rsidR="008213F1" w:rsidRDefault="008213F1" w:rsidP="008213F1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Klasy I</w:t>
      </w:r>
      <w:r w:rsidR="000E54EC">
        <w:rPr>
          <w:rFonts w:ascii="Calibri,Bold" w:hAnsi="Calibri,Bold" w:cs="Calibri,Bold"/>
          <w:b/>
          <w:bCs/>
          <w:sz w:val="24"/>
          <w:szCs w:val="24"/>
        </w:rPr>
        <w:t>V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E05242">
        <w:rPr>
          <w:rFonts w:ascii="Calibri,Bold" w:hAnsi="Calibri,Bold" w:cs="Calibri,Bold"/>
          <w:b/>
          <w:bCs/>
          <w:sz w:val="24"/>
          <w:szCs w:val="24"/>
        </w:rPr>
        <w:t>–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0E54EC">
        <w:rPr>
          <w:rFonts w:ascii="Calibri,Bold" w:hAnsi="Calibri,Bold" w:cs="Calibri,Bold"/>
          <w:b/>
          <w:bCs/>
          <w:sz w:val="24"/>
          <w:szCs w:val="24"/>
        </w:rPr>
        <w:t>V</w:t>
      </w:r>
      <w:r>
        <w:rPr>
          <w:rFonts w:ascii="Calibri,Bold" w:hAnsi="Calibri,Bold" w:cs="Calibri,Bold"/>
          <w:b/>
          <w:bCs/>
          <w:sz w:val="24"/>
          <w:szCs w:val="24"/>
        </w:rPr>
        <w:t>III</w:t>
      </w:r>
    </w:p>
    <w:p w:rsidR="00E05242" w:rsidRDefault="00657908" w:rsidP="008213F1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Od </w:t>
      </w:r>
      <w:r w:rsidR="00A13B2D">
        <w:rPr>
          <w:rFonts w:ascii="Calibri,Bold" w:hAnsi="Calibri,Bold" w:cs="Calibri,Bold"/>
          <w:b/>
          <w:bCs/>
          <w:sz w:val="24"/>
          <w:szCs w:val="24"/>
        </w:rPr>
        <w:t>2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  <w:r w:rsidR="00220714">
        <w:rPr>
          <w:rFonts w:ascii="Calibri,Bold" w:hAnsi="Calibri,Bold" w:cs="Calibri,Bold"/>
          <w:b/>
          <w:bCs/>
          <w:sz w:val="24"/>
          <w:szCs w:val="24"/>
        </w:rPr>
        <w:t>1</w:t>
      </w:r>
      <w:r>
        <w:rPr>
          <w:rFonts w:ascii="Calibri,Bold" w:hAnsi="Calibri,Bold" w:cs="Calibri,Bold"/>
          <w:b/>
          <w:bCs/>
          <w:sz w:val="24"/>
          <w:szCs w:val="24"/>
        </w:rPr>
        <w:t>0.20</w:t>
      </w:r>
      <w:r w:rsidR="00B4091B">
        <w:rPr>
          <w:rFonts w:ascii="Calibri,Bold" w:hAnsi="Calibri,Bold" w:cs="Calibri,Bold"/>
          <w:b/>
          <w:bCs/>
          <w:sz w:val="24"/>
          <w:szCs w:val="24"/>
        </w:rPr>
        <w:t>2</w:t>
      </w:r>
      <w:r w:rsidR="00A13B2D">
        <w:rPr>
          <w:rFonts w:ascii="Calibri,Bold" w:hAnsi="Calibri,Bold" w:cs="Calibri,Bold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56"/>
        <w:gridCol w:w="1456"/>
        <w:gridCol w:w="1456"/>
        <w:gridCol w:w="1456"/>
      </w:tblGrid>
      <w:tr w:rsidR="00045624" w:rsidRPr="00045624" w:rsidTr="00976256">
        <w:tc>
          <w:tcPr>
            <w:tcW w:w="1809" w:type="dxa"/>
            <w:gridSpan w:val="2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Klasa I</w:t>
            </w:r>
            <w:r w:rsidR="00C24F7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83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56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56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045624" w:rsidRPr="00045624" w:rsidTr="00976256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17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17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045624" w:rsidRPr="00045624" w:rsidTr="00976256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56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045624" w:rsidRPr="00045624" w:rsidRDefault="00A13B2D" w:rsidP="0035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417" w:type="dxa"/>
          </w:tcPr>
          <w:p w:rsidR="00045624" w:rsidRPr="00045624" w:rsidRDefault="00A13B2D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045624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976256" w:rsidRPr="00045624" w:rsidTr="00976256">
        <w:tc>
          <w:tcPr>
            <w:tcW w:w="392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976256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456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976256" w:rsidRPr="00045624" w:rsidRDefault="00A13B2D" w:rsidP="0035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976256" w:rsidRPr="00045624" w:rsidTr="00976256">
        <w:tc>
          <w:tcPr>
            <w:tcW w:w="392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976256" w:rsidRPr="00045624" w:rsidRDefault="00A13B2D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976256" w:rsidRPr="00045624" w:rsidRDefault="00A13B2D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976256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</w:tr>
      <w:tr w:rsidR="00976256" w:rsidRPr="00045624" w:rsidTr="00976256">
        <w:tc>
          <w:tcPr>
            <w:tcW w:w="392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456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976256" w:rsidRPr="00045624" w:rsidRDefault="00A13B2D" w:rsidP="00D34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17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17" w:type="dxa"/>
          </w:tcPr>
          <w:p w:rsidR="00976256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</w:tr>
      <w:tr w:rsidR="00976256" w:rsidRPr="00045624" w:rsidTr="00976256">
        <w:tc>
          <w:tcPr>
            <w:tcW w:w="392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1456" w:type="dxa"/>
          </w:tcPr>
          <w:p w:rsidR="00976256" w:rsidRPr="00045624" w:rsidRDefault="00976256" w:rsidP="0096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976256" w:rsidRPr="00045624" w:rsidRDefault="00976256" w:rsidP="00351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6256" w:rsidRPr="00045624" w:rsidRDefault="00A13B2D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</w:p>
        </w:tc>
      </w:tr>
      <w:tr w:rsidR="00976256" w:rsidRPr="00045624" w:rsidTr="00976256">
        <w:tc>
          <w:tcPr>
            <w:tcW w:w="392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76256" w:rsidRPr="00045624" w:rsidRDefault="00976256" w:rsidP="00045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24" w:rsidRDefault="00045624" w:rsidP="00045624"/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56"/>
        <w:gridCol w:w="1456"/>
        <w:gridCol w:w="1456"/>
        <w:gridCol w:w="1456"/>
      </w:tblGrid>
      <w:tr w:rsidR="00045624" w:rsidRPr="00045624" w:rsidTr="00B4091B">
        <w:tc>
          <w:tcPr>
            <w:tcW w:w="1809" w:type="dxa"/>
            <w:gridSpan w:val="2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 xml:space="preserve">Klasa </w:t>
            </w:r>
            <w:r w:rsidR="00C24F7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483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t>Geografia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17" w:type="dxa"/>
          </w:tcPr>
          <w:p w:rsidR="00B4091B" w:rsidRPr="00045624" w:rsidRDefault="00A13B2D" w:rsidP="00D1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56" w:type="dxa"/>
          </w:tcPr>
          <w:p w:rsidR="00B4091B" w:rsidRPr="00045624" w:rsidRDefault="00A13B2D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17" w:type="dxa"/>
          </w:tcPr>
          <w:p w:rsidR="00B4091B" w:rsidRPr="00045624" w:rsidRDefault="00A13B2D" w:rsidP="00D1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B4091B" w:rsidRPr="00045624" w:rsidRDefault="006950CC" w:rsidP="00D1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B4091B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17" w:type="dxa"/>
          </w:tcPr>
          <w:p w:rsidR="00B4091B" w:rsidRPr="00045624" w:rsidRDefault="006950CC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B4091B" w:rsidRPr="00045624" w:rsidRDefault="00A13B2D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B4091B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B4091B" w:rsidRPr="00045624" w:rsidRDefault="00A13B2D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091B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091B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456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</w:tr>
      <w:tr w:rsidR="00B4091B" w:rsidRPr="00045624" w:rsidTr="00B4091B">
        <w:tc>
          <w:tcPr>
            <w:tcW w:w="392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B4091B" w:rsidRPr="00045624" w:rsidRDefault="00B4091B" w:rsidP="00E93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24" w:rsidRDefault="00045624" w:rsidP="00045624"/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56"/>
        <w:gridCol w:w="1456"/>
        <w:gridCol w:w="1456"/>
        <w:gridCol w:w="1456"/>
      </w:tblGrid>
      <w:tr w:rsidR="00045624" w:rsidRPr="00045624" w:rsidTr="00943C6B">
        <w:tc>
          <w:tcPr>
            <w:tcW w:w="1809" w:type="dxa"/>
            <w:gridSpan w:val="2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 xml:space="preserve">Klasa </w:t>
            </w:r>
            <w:r w:rsidR="00C24F72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483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56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337299" w:rsidRDefault="006950CC" w:rsidP="00172EA5">
            <w:pPr>
              <w:jc w:val="center"/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ZRKM</w:t>
            </w:r>
          </w:p>
        </w:tc>
        <w:tc>
          <w:tcPr>
            <w:tcW w:w="1456" w:type="dxa"/>
          </w:tcPr>
          <w:p w:rsidR="00337299" w:rsidRPr="00045624" w:rsidRDefault="006950CC" w:rsidP="00D1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6" w:type="dxa"/>
          </w:tcPr>
          <w:p w:rsidR="00337299" w:rsidRDefault="006950CC" w:rsidP="00172EA5">
            <w:pPr>
              <w:jc w:val="center"/>
            </w:pPr>
            <w:r>
              <w:t>Geografia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337299" w:rsidRPr="00045624" w:rsidRDefault="006950CC" w:rsidP="00D1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337299" w:rsidRPr="00045624" w:rsidRDefault="006950CC" w:rsidP="00172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337299" w:rsidRPr="00045624" w:rsidRDefault="006950CC" w:rsidP="0082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456" w:type="dxa"/>
          </w:tcPr>
          <w:p w:rsidR="00337299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337299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56" w:type="dxa"/>
          </w:tcPr>
          <w:p w:rsidR="00337299" w:rsidRPr="00045624" w:rsidRDefault="00337299" w:rsidP="00205399">
            <w:pPr>
              <w:jc w:val="center"/>
              <w:rPr>
                <w:sz w:val="24"/>
                <w:szCs w:val="24"/>
              </w:rPr>
            </w:pPr>
          </w:p>
        </w:tc>
      </w:tr>
      <w:tr w:rsidR="00337299" w:rsidRPr="00045624" w:rsidTr="00943C6B">
        <w:tc>
          <w:tcPr>
            <w:tcW w:w="392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7299" w:rsidRPr="00045624" w:rsidRDefault="00337299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7299" w:rsidRPr="00045624" w:rsidRDefault="00337299" w:rsidP="00205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337299" w:rsidRPr="00045624" w:rsidRDefault="00337299" w:rsidP="00E93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24" w:rsidRDefault="00045624" w:rsidP="00045624"/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56"/>
        <w:gridCol w:w="1456"/>
        <w:gridCol w:w="1456"/>
        <w:gridCol w:w="1456"/>
      </w:tblGrid>
      <w:tr w:rsidR="00C24F72" w:rsidRPr="00045624" w:rsidTr="00660BC6">
        <w:tc>
          <w:tcPr>
            <w:tcW w:w="1809" w:type="dxa"/>
            <w:gridSpan w:val="2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483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E05242" w:rsidRPr="00045624" w:rsidTr="00660BC6">
        <w:tc>
          <w:tcPr>
            <w:tcW w:w="392" w:type="dxa"/>
          </w:tcPr>
          <w:p w:rsidR="00E05242" w:rsidRPr="00045624" w:rsidRDefault="00E05242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242" w:rsidRPr="00045624" w:rsidRDefault="00E05242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6950CC" w:rsidRPr="00045624" w:rsidRDefault="006950CC" w:rsidP="0069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456" w:type="dxa"/>
          </w:tcPr>
          <w:p w:rsidR="00E05242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E05242" w:rsidRPr="00045624" w:rsidTr="00660BC6">
        <w:tc>
          <w:tcPr>
            <w:tcW w:w="392" w:type="dxa"/>
          </w:tcPr>
          <w:p w:rsidR="00E05242" w:rsidRPr="00045624" w:rsidRDefault="00E05242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242" w:rsidRPr="00045624" w:rsidRDefault="00E05242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456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E05242" w:rsidRPr="00045624" w:rsidRDefault="00EB2B61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</w:tr>
      <w:tr w:rsidR="00E05242" w:rsidRPr="00045624" w:rsidTr="00660BC6">
        <w:tc>
          <w:tcPr>
            <w:tcW w:w="392" w:type="dxa"/>
          </w:tcPr>
          <w:p w:rsidR="00E05242" w:rsidRPr="00045624" w:rsidRDefault="00E05242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5242" w:rsidRPr="00045624" w:rsidRDefault="00E05242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456" w:type="dxa"/>
          </w:tcPr>
          <w:p w:rsidR="00E05242" w:rsidRPr="00045624" w:rsidRDefault="006950CC" w:rsidP="0022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E05242" w:rsidRPr="00045624" w:rsidRDefault="006950CC" w:rsidP="003B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456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E05242" w:rsidRPr="00045624" w:rsidTr="00660BC6">
        <w:tc>
          <w:tcPr>
            <w:tcW w:w="392" w:type="dxa"/>
          </w:tcPr>
          <w:p w:rsidR="00E05242" w:rsidRPr="00045624" w:rsidRDefault="00E05242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5242" w:rsidRPr="00045624" w:rsidRDefault="00E05242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6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E05242" w:rsidRPr="00045624" w:rsidRDefault="006950CC" w:rsidP="0066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E05242" w:rsidRPr="00045624" w:rsidTr="00660BC6">
        <w:tc>
          <w:tcPr>
            <w:tcW w:w="392" w:type="dxa"/>
          </w:tcPr>
          <w:p w:rsidR="00E05242" w:rsidRPr="00045624" w:rsidRDefault="00E05242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5242" w:rsidRPr="00045624" w:rsidRDefault="00E05242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E05242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E05242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456" w:type="dxa"/>
          </w:tcPr>
          <w:p w:rsidR="00E05242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</w:tr>
      <w:tr w:rsidR="00220714" w:rsidRPr="00045624" w:rsidTr="00660BC6">
        <w:tc>
          <w:tcPr>
            <w:tcW w:w="392" w:type="dxa"/>
          </w:tcPr>
          <w:p w:rsidR="00220714" w:rsidRPr="00045624" w:rsidRDefault="0022071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20714" w:rsidRPr="00045624" w:rsidRDefault="0022071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220714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456" w:type="dxa"/>
          </w:tcPr>
          <w:p w:rsidR="00220714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220714" w:rsidRPr="00045624" w:rsidRDefault="006950C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220714" w:rsidRPr="00045624" w:rsidRDefault="006950CC" w:rsidP="004C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456" w:type="dxa"/>
          </w:tcPr>
          <w:p w:rsidR="00220714" w:rsidRPr="00045624" w:rsidRDefault="00EB2B61" w:rsidP="00D134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20714" w:rsidRPr="00045624" w:rsidTr="00660BC6">
        <w:tc>
          <w:tcPr>
            <w:tcW w:w="392" w:type="dxa"/>
          </w:tcPr>
          <w:p w:rsidR="00220714" w:rsidRPr="00045624" w:rsidRDefault="0022071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20714" w:rsidRPr="00045624" w:rsidRDefault="0022071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220714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220714" w:rsidRPr="00045624" w:rsidRDefault="006950CC" w:rsidP="00220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6" w:type="dxa"/>
          </w:tcPr>
          <w:p w:rsidR="00220714" w:rsidRPr="00045624" w:rsidRDefault="006950CC" w:rsidP="0020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56" w:type="dxa"/>
          </w:tcPr>
          <w:p w:rsidR="00220714" w:rsidRPr="00045624" w:rsidRDefault="006950CC" w:rsidP="006950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Dor. zaw.</w:t>
            </w:r>
          </w:p>
        </w:tc>
        <w:tc>
          <w:tcPr>
            <w:tcW w:w="1456" w:type="dxa"/>
          </w:tcPr>
          <w:p w:rsidR="0022071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</w:tbl>
    <w:p w:rsidR="00C24F72" w:rsidRDefault="00C24F72" w:rsidP="00045624"/>
    <w:p w:rsidR="00E05242" w:rsidRDefault="00E05242" w:rsidP="00045624"/>
    <w:p w:rsidR="00E05242" w:rsidRDefault="00E05242" w:rsidP="00045624"/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56"/>
        <w:gridCol w:w="1456"/>
        <w:gridCol w:w="1417"/>
        <w:gridCol w:w="1456"/>
      </w:tblGrid>
      <w:tr w:rsidR="00C24F72" w:rsidRPr="00045624" w:rsidTr="00976256">
        <w:tc>
          <w:tcPr>
            <w:tcW w:w="1809" w:type="dxa"/>
            <w:gridSpan w:val="2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 xml:space="preserve">Klasa </w:t>
            </w: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483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56" w:type="dxa"/>
          </w:tcPr>
          <w:p w:rsidR="00C24F72" w:rsidRPr="00045624" w:rsidRDefault="00C24F72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417" w:type="dxa"/>
          </w:tcPr>
          <w:p w:rsidR="00C53044" w:rsidRPr="00045624" w:rsidRDefault="00EB2B61" w:rsidP="007C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ZRKM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C53044" w:rsidRPr="00045624" w:rsidRDefault="00EB2B61" w:rsidP="007C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1456" w:type="dxa"/>
          </w:tcPr>
          <w:p w:rsidR="00C53044" w:rsidRPr="00045624" w:rsidRDefault="00EB2B61" w:rsidP="0066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17" w:type="dxa"/>
          </w:tcPr>
          <w:p w:rsidR="00C53044" w:rsidRPr="00045624" w:rsidRDefault="00EB2B61" w:rsidP="007C1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56" w:type="dxa"/>
          </w:tcPr>
          <w:p w:rsidR="00C53044" w:rsidRPr="00045624" w:rsidRDefault="00EB2B61" w:rsidP="00E2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17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456" w:type="dxa"/>
          </w:tcPr>
          <w:p w:rsidR="00C53044" w:rsidRPr="00045624" w:rsidRDefault="00EB2B61" w:rsidP="00660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456" w:type="dxa"/>
          </w:tcPr>
          <w:p w:rsidR="00C53044" w:rsidRPr="00045624" w:rsidRDefault="00EB2B61" w:rsidP="0063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456" w:type="dxa"/>
          </w:tcPr>
          <w:p w:rsidR="00C53044" w:rsidRPr="00045624" w:rsidRDefault="00EB2B61" w:rsidP="00E2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1456" w:type="dxa"/>
          </w:tcPr>
          <w:p w:rsidR="00C53044" w:rsidRPr="00045624" w:rsidRDefault="00EB2B61" w:rsidP="006E3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1456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C53044" w:rsidRPr="00045624" w:rsidTr="00976256">
        <w:tc>
          <w:tcPr>
            <w:tcW w:w="392" w:type="dxa"/>
          </w:tcPr>
          <w:p w:rsidR="00C53044" w:rsidRPr="00045624" w:rsidRDefault="00C5304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53044" w:rsidRPr="00045624" w:rsidRDefault="00C5304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456" w:type="dxa"/>
          </w:tcPr>
          <w:p w:rsidR="00C53044" w:rsidRPr="00045624" w:rsidRDefault="00EB2B61" w:rsidP="00635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456" w:type="dxa"/>
          </w:tcPr>
          <w:p w:rsidR="00C53044" w:rsidRPr="00045624" w:rsidRDefault="00EB2B61" w:rsidP="00E26C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Wdżwr</w:t>
            </w:r>
            <w:proofErr w:type="spellEnd"/>
          </w:p>
        </w:tc>
        <w:tc>
          <w:tcPr>
            <w:tcW w:w="1417" w:type="dxa"/>
          </w:tcPr>
          <w:p w:rsidR="00C53044" w:rsidRPr="00045624" w:rsidRDefault="00EB2B6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56" w:type="dxa"/>
          </w:tcPr>
          <w:p w:rsidR="00C53044" w:rsidRPr="00045624" w:rsidRDefault="00EB2B61" w:rsidP="00E26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</w:tr>
    </w:tbl>
    <w:p w:rsidR="00C24F72" w:rsidRDefault="00C24F72" w:rsidP="00045624"/>
    <w:sectPr w:rsidR="00C24F72" w:rsidSect="0031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624"/>
    <w:rsid w:val="00045624"/>
    <w:rsid w:val="000E54EC"/>
    <w:rsid w:val="00172EA5"/>
    <w:rsid w:val="00220714"/>
    <w:rsid w:val="00290740"/>
    <w:rsid w:val="00290CD3"/>
    <w:rsid w:val="003159A1"/>
    <w:rsid w:val="00337299"/>
    <w:rsid w:val="00351CCF"/>
    <w:rsid w:val="003B039E"/>
    <w:rsid w:val="003F72F0"/>
    <w:rsid w:val="004345F7"/>
    <w:rsid w:val="004C37D1"/>
    <w:rsid w:val="00534841"/>
    <w:rsid w:val="00557E88"/>
    <w:rsid w:val="00564C51"/>
    <w:rsid w:val="0063566F"/>
    <w:rsid w:val="00657908"/>
    <w:rsid w:val="00660BC6"/>
    <w:rsid w:val="006950CC"/>
    <w:rsid w:val="006E341B"/>
    <w:rsid w:val="007D08A9"/>
    <w:rsid w:val="008213F1"/>
    <w:rsid w:val="008F67D3"/>
    <w:rsid w:val="00943C6B"/>
    <w:rsid w:val="00967C18"/>
    <w:rsid w:val="00976256"/>
    <w:rsid w:val="009B3AAF"/>
    <w:rsid w:val="00A13B2D"/>
    <w:rsid w:val="00B4091B"/>
    <w:rsid w:val="00B8356A"/>
    <w:rsid w:val="00C22360"/>
    <w:rsid w:val="00C24F72"/>
    <w:rsid w:val="00C53044"/>
    <w:rsid w:val="00D3419E"/>
    <w:rsid w:val="00DF2945"/>
    <w:rsid w:val="00E05242"/>
    <w:rsid w:val="00E35865"/>
    <w:rsid w:val="00EB2B61"/>
    <w:rsid w:val="00F65270"/>
    <w:rsid w:val="00FA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1D9B-49D8-41E8-AB3B-01168EDF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20</cp:revision>
  <dcterms:created xsi:type="dcterms:W3CDTF">2018-10-29T22:44:00Z</dcterms:created>
  <dcterms:modified xsi:type="dcterms:W3CDTF">2023-10-18T06:19:00Z</dcterms:modified>
</cp:coreProperties>
</file>